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55F" w14:textId="2948012C" w:rsidR="00B1569A" w:rsidRPr="00B1569A" w:rsidRDefault="00B1569A" w:rsidP="00B156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eastAsia="Arial" w:hAnsiTheme="minorHAnsi" w:cstheme="minorHAnsi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204BE2B6" wp14:editId="3621AAC4">
            <wp:simplePos x="0" y="0"/>
            <wp:positionH relativeFrom="column">
              <wp:posOffset>5242560</wp:posOffset>
            </wp:positionH>
            <wp:positionV relativeFrom="paragraph">
              <wp:posOffset>-337185</wp:posOffset>
            </wp:positionV>
            <wp:extent cx="1112564" cy="948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64" cy="94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>[Date]</w:t>
      </w:r>
    </w:p>
    <w:p w14:paraId="50FDDFC0" w14:textId="2C8484A9" w:rsidR="00FB56DE" w:rsidRPr="00B1569A" w:rsidRDefault="00DA5794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 xml:space="preserve">Minutes </w:t>
      </w:r>
    </w:p>
    <w:p w14:paraId="367D9B66" w14:textId="254BD2E1" w:rsidR="00C97F18" w:rsidRDefault="00C97F18" w:rsidP="00B156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Blackwater Valley Canoe Club</w:t>
      </w:r>
    </w:p>
    <w:p w14:paraId="68E5C7B8" w14:textId="2529046E" w:rsidR="00B1569A" w:rsidRDefault="00B1569A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8646"/>
      </w:tblGrid>
      <w:tr w:rsidR="00B47331" w14:paraId="57E51E8C" w14:textId="77777777" w:rsidTr="00237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D4119E" w14:textId="77777777" w:rsidR="00B47331" w:rsidRDefault="00B47331" w:rsidP="002373C6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Attendees:</w:t>
            </w:r>
          </w:p>
          <w:p w14:paraId="74B4BC07" w14:textId="77777777" w:rsidR="00B47331" w:rsidRPr="00DA5794" w:rsidRDefault="00B47331" w:rsidP="002373C6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</w:tcPr>
          <w:p w14:paraId="549E4C62" w14:textId="77777777" w:rsidR="00B47331" w:rsidRDefault="00B47331" w:rsidP="002373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B47331" w:rsidRPr="00DA5794" w14:paraId="314AF101" w14:textId="77777777" w:rsidTr="00237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D1BDA0" w14:textId="77777777" w:rsidR="00B47331" w:rsidRDefault="00B47331" w:rsidP="002373C6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 xml:space="preserve">Apologies: </w:t>
            </w:r>
          </w:p>
          <w:p w14:paraId="086451A9" w14:textId="77777777" w:rsidR="00B47331" w:rsidRPr="00DA5794" w:rsidRDefault="00B47331" w:rsidP="002373C6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</w:tcPr>
          <w:p w14:paraId="0B9D6C28" w14:textId="77777777" w:rsidR="00B47331" w:rsidRPr="00DA5794" w:rsidRDefault="00B47331" w:rsidP="00237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/>
                <w:sz w:val="22"/>
                <w:szCs w:val="20"/>
                <w:lang w:eastAsia="en-US"/>
              </w:rPr>
            </w:pPr>
          </w:p>
        </w:tc>
      </w:tr>
    </w:tbl>
    <w:p w14:paraId="480DF167" w14:textId="77964122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2693"/>
      </w:tblGrid>
      <w:tr w:rsidR="00DA5794" w14:paraId="46829487" w14:textId="77777777" w:rsidTr="00DA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9EA3A3" w14:textId="77777777" w:rsidR="00DA5794" w:rsidRDefault="00DA5794" w:rsidP="00EF7ED0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Item</w:t>
            </w:r>
          </w:p>
          <w:p w14:paraId="2718A977" w14:textId="404A8A0B" w:rsidR="00DA5794" w:rsidRPr="00DA5794" w:rsidRDefault="00DA5794" w:rsidP="00EF7ED0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782A0C46" w14:textId="77777777" w:rsidR="00DA5794" w:rsidRPr="00DA5794" w:rsidRDefault="00DA5794" w:rsidP="00EF7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Notes</w:t>
            </w:r>
          </w:p>
        </w:tc>
        <w:tc>
          <w:tcPr>
            <w:tcW w:w="2693" w:type="dxa"/>
          </w:tcPr>
          <w:p w14:paraId="0025D5AA" w14:textId="77777777" w:rsidR="00DA5794" w:rsidRPr="00DA5794" w:rsidRDefault="00DA5794" w:rsidP="00EF7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Actions</w:t>
            </w:r>
          </w:p>
        </w:tc>
      </w:tr>
      <w:tr w:rsidR="00DA5794" w14:paraId="6CBF462E" w14:textId="77777777" w:rsidTr="00DA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7652A0" w14:textId="4C9612A0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Review Previous Minutes &amp; Actions</w:t>
            </w:r>
          </w:p>
        </w:tc>
        <w:tc>
          <w:tcPr>
            <w:tcW w:w="5953" w:type="dxa"/>
          </w:tcPr>
          <w:p w14:paraId="604C7EDE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1ABF412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090A573A" w14:textId="77777777" w:rsidTr="00DA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E8CCF6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Finance </w:t>
            </w:r>
          </w:p>
          <w:p w14:paraId="2735BB07" w14:textId="062BA86B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5354D3BC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84BA51E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282EA481" w14:textId="77777777" w:rsidTr="00DA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94FD2E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Fees</w:t>
            </w:r>
          </w:p>
          <w:p w14:paraId="7FBC237D" w14:textId="250BED22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6FAA7F59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AE46CCB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58D3D581" w14:textId="77777777" w:rsidTr="00DA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3D29CB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Equipment</w:t>
            </w:r>
          </w:p>
          <w:p w14:paraId="702DC668" w14:textId="4FC1A0A8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27216471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71702D1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1E547C7A" w14:textId="77777777" w:rsidTr="00DA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9672FA" w14:textId="39C7524C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Programme &amp; Development</w:t>
            </w:r>
          </w:p>
        </w:tc>
        <w:tc>
          <w:tcPr>
            <w:tcW w:w="5953" w:type="dxa"/>
          </w:tcPr>
          <w:p w14:paraId="39C5C034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26B6D7E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622A0A3B" w14:textId="77777777" w:rsidTr="00DA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A5D6B3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Safety &amp; Welfare</w:t>
            </w:r>
          </w:p>
          <w:p w14:paraId="169D7B25" w14:textId="0F7925A5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3289F590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19E54D9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5BBCF1D2" w14:textId="77777777" w:rsidTr="00DA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EA6B9E" w14:textId="4DF5EC6D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Constitution, Affiliations &amp; Comms</w:t>
            </w:r>
          </w:p>
        </w:tc>
        <w:tc>
          <w:tcPr>
            <w:tcW w:w="5953" w:type="dxa"/>
          </w:tcPr>
          <w:p w14:paraId="3C2F4233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C0B6209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3CA81EE3" w14:textId="77777777" w:rsidTr="00DA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C59326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Date(s) of Meeting(s)</w:t>
            </w:r>
          </w:p>
          <w:p w14:paraId="4BB3AF59" w14:textId="362A6DDD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475ABAA1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EB68F65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52265601" w14:textId="77777777" w:rsidTr="00DA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654A0D" w14:textId="77777777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B47331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A.O.B</w:t>
            </w:r>
          </w:p>
          <w:p w14:paraId="3587DBCE" w14:textId="7AAAE6CD" w:rsidR="00DA5794" w:rsidRPr="00B47331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38084AE6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12E23F6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</w:tbl>
    <w:p w14:paraId="42AAD0DC" w14:textId="77777777" w:rsidR="00B1569A" w:rsidRPr="00656BC9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B1569A" w:rsidRPr="00656BC9" w:rsidSect="00DA579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D28402"/>
    <w:lvl w:ilvl="0">
      <w:numFmt w:val="bullet"/>
      <w:lvlText w:val="*"/>
      <w:lvlJc w:val="left"/>
    </w:lvl>
  </w:abstractNum>
  <w:abstractNum w:abstractNumId="1" w15:restartNumberingAfterBreak="0">
    <w:nsid w:val="04914DB0"/>
    <w:multiLevelType w:val="hybridMultilevel"/>
    <w:tmpl w:val="5BC8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4DB2"/>
    <w:multiLevelType w:val="hybridMultilevel"/>
    <w:tmpl w:val="0C3C97C6"/>
    <w:lvl w:ilvl="0" w:tplc="428200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66D"/>
    <w:multiLevelType w:val="hybridMultilevel"/>
    <w:tmpl w:val="F26A6BE8"/>
    <w:lvl w:ilvl="0" w:tplc="034A9D1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5840"/>
    <w:multiLevelType w:val="hybridMultilevel"/>
    <w:tmpl w:val="534AB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63485"/>
    <w:multiLevelType w:val="hybridMultilevel"/>
    <w:tmpl w:val="08DC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B13B4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93A"/>
    <w:multiLevelType w:val="hybridMultilevel"/>
    <w:tmpl w:val="AF90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F55"/>
    <w:multiLevelType w:val="hybridMultilevel"/>
    <w:tmpl w:val="C63E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54A10"/>
    <w:multiLevelType w:val="hybridMultilevel"/>
    <w:tmpl w:val="B016E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3766E"/>
    <w:multiLevelType w:val="hybridMultilevel"/>
    <w:tmpl w:val="744E663E"/>
    <w:lvl w:ilvl="0" w:tplc="5D888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EAA"/>
    <w:multiLevelType w:val="hybridMultilevel"/>
    <w:tmpl w:val="A3488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2163A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D6B25"/>
    <w:multiLevelType w:val="hybridMultilevel"/>
    <w:tmpl w:val="A7866BB2"/>
    <w:lvl w:ilvl="0" w:tplc="4CC2273C">
      <w:start w:val="5000"/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7AC50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C02CD9"/>
    <w:multiLevelType w:val="hybridMultilevel"/>
    <w:tmpl w:val="4226098A"/>
    <w:lvl w:ilvl="0" w:tplc="A2C276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6966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76B6139"/>
    <w:multiLevelType w:val="hybridMultilevel"/>
    <w:tmpl w:val="3FB8C602"/>
    <w:lvl w:ilvl="0" w:tplc="B252A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76432A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40A4E"/>
    <w:multiLevelType w:val="hybridMultilevel"/>
    <w:tmpl w:val="EAA4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049D3"/>
    <w:multiLevelType w:val="hybridMultilevel"/>
    <w:tmpl w:val="BD44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0A6E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E1901C6"/>
    <w:multiLevelType w:val="hybridMultilevel"/>
    <w:tmpl w:val="4C5E1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38258D"/>
    <w:multiLevelType w:val="hybridMultilevel"/>
    <w:tmpl w:val="A9628170"/>
    <w:lvl w:ilvl="0" w:tplc="92EAA31A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4172A"/>
    <w:multiLevelType w:val="hybridMultilevel"/>
    <w:tmpl w:val="D60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7E64"/>
    <w:multiLevelType w:val="multilevel"/>
    <w:tmpl w:val="E20EF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65F7403"/>
    <w:multiLevelType w:val="hybridMultilevel"/>
    <w:tmpl w:val="C2E2D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A62E83"/>
    <w:multiLevelType w:val="hybridMultilevel"/>
    <w:tmpl w:val="349E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22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16"/>
  </w:num>
  <w:num w:numId="12">
    <w:abstractNumId w:val="20"/>
  </w:num>
  <w:num w:numId="13">
    <w:abstractNumId w:val="18"/>
  </w:num>
  <w:num w:numId="14">
    <w:abstractNumId w:val="11"/>
  </w:num>
  <w:num w:numId="15">
    <w:abstractNumId w:val="21"/>
  </w:num>
  <w:num w:numId="16">
    <w:abstractNumId w:val="25"/>
  </w:num>
  <w:num w:numId="17">
    <w:abstractNumId w:val="19"/>
  </w:num>
  <w:num w:numId="18">
    <w:abstractNumId w:val="1"/>
  </w:num>
  <w:num w:numId="19">
    <w:abstractNumId w:val="26"/>
  </w:num>
  <w:num w:numId="20">
    <w:abstractNumId w:val="23"/>
  </w:num>
  <w:num w:numId="21">
    <w:abstractNumId w:val="5"/>
  </w:num>
  <w:num w:numId="22">
    <w:abstractNumId w:val="8"/>
  </w:num>
  <w:num w:numId="23">
    <w:abstractNumId w:val="2"/>
  </w:num>
  <w:num w:numId="24">
    <w:abstractNumId w:val="14"/>
  </w:num>
  <w:num w:numId="25">
    <w:abstractNumId w:val="24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EF1694"/>
    <w:rsid w:val="00005E42"/>
    <w:rsid w:val="0000765E"/>
    <w:rsid w:val="000263F6"/>
    <w:rsid w:val="00044D2C"/>
    <w:rsid w:val="00057343"/>
    <w:rsid w:val="00063775"/>
    <w:rsid w:val="00075DDB"/>
    <w:rsid w:val="00080121"/>
    <w:rsid w:val="00085557"/>
    <w:rsid w:val="00090F6F"/>
    <w:rsid w:val="000E0AE0"/>
    <w:rsid w:val="000F3DE4"/>
    <w:rsid w:val="00101176"/>
    <w:rsid w:val="0010197C"/>
    <w:rsid w:val="00126500"/>
    <w:rsid w:val="001306C4"/>
    <w:rsid w:val="00156674"/>
    <w:rsid w:val="00176885"/>
    <w:rsid w:val="001846AC"/>
    <w:rsid w:val="001B4EA0"/>
    <w:rsid w:val="001C1C9A"/>
    <w:rsid w:val="001E05B9"/>
    <w:rsid w:val="001F6BFA"/>
    <w:rsid w:val="0020210E"/>
    <w:rsid w:val="002217EB"/>
    <w:rsid w:val="00245B8E"/>
    <w:rsid w:val="002648EA"/>
    <w:rsid w:val="002733CB"/>
    <w:rsid w:val="00276739"/>
    <w:rsid w:val="002971F5"/>
    <w:rsid w:val="002A2645"/>
    <w:rsid w:val="002B00AC"/>
    <w:rsid w:val="002B1C21"/>
    <w:rsid w:val="002B2A69"/>
    <w:rsid w:val="002B45E2"/>
    <w:rsid w:val="002B61D6"/>
    <w:rsid w:val="002B6908"/>
    <w:rsid w:val="002C6150"/>
    <w:rsid w:val="002D1E9D"/>
    <w:rsid w:val="00310171"/>
    <w:rsid w:val="003342CF"/>
    <w:rsid w:val="003435C2"/>
    <w:rsid w:val="00366B69"/>
    <w:rsid w:val="003B12CB"/>
    <w:rsid w:val="003F3421"/>
    <w:rsid w:val="003F463E"/>
    <w:rsid w:val="00417811"/>
    <w:rsid w:val="00446352"/>
    <w:rsid w:val="00465C82"/>
    <w:rsid w:val="004736B5"/>
    <w:rsid w:val="00495A2F"/>
    <w:rsid w:val="004C4845"/>
    <w:rsid w:val="00501A74"/>
    <w:rsid w:val="00501D01"/>
    <w:rsid w:val="005041B6"/>
    <w:rsid w:val="005211DD"/>
    <w:rsid w:val="005232AC"/>
    <w:rsid w:val="00524E9F"/>
    <w:rsid w:val="00533B59"/>
    <w:rsid w:val="005511CA"/>
    <w:rsid w:val="005B67D6"/>
    <w:rsid w:val="005E6F98"/>
    <w:rsid w:val="005F685A"/>
    <w:rsid w:val="00601921"/>
    <w:rsid w:val="00631673"/>
    <w:rsid w:val="00644B0B"/>
    <w:rsid w:val="00645C6E"/>
    <w:rsid w:val="00656BC9"/>
    <w:rsid w:val="006640F2"/>
    <w:rsid w:val="00667164"/>
    <w:rsid w:val="00693D2E"/>
    <w:rsid w:val="006A751A"/>
    <w:rsid w:val="006E4581"/>
    <w:rsid w:val="006F7277"/>
    <w:rsid w:val="00703F3F"/>
    <w:rsid w:val="007225C8"/>
    <w:rsid w:val="00726354"/>
    <w:rsid w:val="00731A53"/>
    <w:rsid w:val="007338A4"/>
    <w:rsid w:val="007526C8"/>
    <w:rsid w:val="00755C3C"/>
    <w:rsid w:val="00767137"/>
    <w:rsid w:val="00796649"/>
    <w:rsid w:val="007D1AD2"/>
    <w:rsid w:val="007D1D1E"/>
    <w:rsid w:val="007E373D"/>
    <w:rsid w:val="007E37E3"/>
    <w:rsid w:val="00864F9E"/>
    <w:rsid w:val="00887377"/>
    <w:rsid w:val="00894FA2"/>
    <w:rsid w:val="008C2B36"/>
    <w:rsid w:val="008D6254"/>
    <w:rsid w:val="008E6F07"/>
    <w:rsid w:val="00933CB6"/>
    <w:rsid w:val="00934ADD"/>
    <w:rsid w:val="009372E7"/>
    <w:rsid w:val="00961F2A"/>
    <w:rsid w:val="009750AE"/>
    <w:rsid w:val="0099282A"/>
    <w:rsid w:val="00995524"/>
    <w:rsid w:val="009B03BB"/>
    <w:rsid w:val="009B77D8"/>
    <w:rsid w:val="009D4519"/>
    <w:rsid w:val="009F7B8A"/>
    <w:rsid w:val="00A15771"/>
    <w:rsid w:val="00A15B2D"/>
    <w:rsid w:val="00A32F09"/>
    <w:rsid w:val="00A37BF5"/>
    <w:rsid w:val="00A551B3"/>
    <w:rsid w:val="00A60ECE"/>
    <w:rsid w:val="00A80437"/>
    <w:rsid w:val="00A83772"/>
    <w:rsid w:val="00AA3FAA"/>
    <w:rsid w:val="00AC46E3"/>
    <w:rsid w:val="00AD1367"/>
    <w:rsid w:val="00B1268A"/>
    <w:rsid w:val="00B1569A"/>
    <w:rsid w:val="00B22C88"/>
    <w:rsid w:val="00B31D0D"/>
    <w:rsid w:val="00B341AE"/>
    <w:rsid w:val="00B37212"/>
    <w:rsid w:val="00B47331"/>
    <w:rsid w:val="00B65DF6"/>
    <w:rsid w:val="00BB4B34"/>
    <w:rsid w:val="00BE6324"/>
    <w:rsid w:val="00BE7D6F"/>
    <w:rsid w:val="00BF6516"/>
    <w:rsid w:val="00C03A9A"/>
    <w:rsid w:val="00C120F5"/>
    <w:rsid w:val="00C256F9"/>
    <w:rsid w:val="00C26CD3"/>
    <w:rsid w:val="00C424BB"/>
    <w:rsid w:val="00C50126"/>
    <w:rsid w:val="00C50D12"/>
    <w:rsid w:val="00C538AD"/>
    <w:rsid w:val="00C606D3"/>
    <w:rsid w:val="00C7002B"/>
    <w:rsid w:val="00C9493F"/>
    <w:rsid w:val="00C97F18"/>
    <w:rsid w:val="00CA5B11"/>
    <w:rsid w:val="00CD7925"/>
    <w:rsid w:val="00D23649"/>
    <w:rsid w:val="00D24418"/>
    <w:rsid w:val="00D4582F"/>
    <w:rsid w:val="00D740D3"/>
    <w:rsid w:val="00D769CE"/>
    <w:rsid w:val="00D77565"/>
    <w:rsid w:val="00D97317"/>
    <w:rsid w:val="00DA2344"/>
    <w:rsid w:val="00DA5794"/>
    <w:rsid w:val="00E01345"/>
    <w:rsid w:val="00E1602F"/>
    <w:rsid w:val="00E203A2"/>
    <w:rsid w:val="00E42CFB"/>
    <w:rsid w:val="00E5407D"/>
    <w:rsid w:val="00E75D84"/>
    <w:rsid w:val="00EA0B5A"/>
    <w:rsid w:val="00EC2EE9"/>
    <w:rsid w:val="00EC30FA"/>
    <w:rsid w:val="00EC5D50"/>
    <w:rsid w:val="00ED5A4F"/>
    <w:rsid w:val="00EE30E6"/>
    <w:rsid w:val="00EF1694"/>
    <w:rsid w:val="00F25098"/>
    <w:rsid w:val="00F322CB"/>
    <w:rsid w:val="00F33687"/>
    <w:rsid w:val="00F35AA3"/>
    <w:rsid w:val="00F410BA"/>
    <w:rsid w:val="00F87F4A"/>
    <w:rsid w:val="00F92A0D"/>
    <w:rsid w:val="00FA2B79"/>
    <w:rsid w:val="00FB56DE"/>
    <w:rsid w:val="00FE35A1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EBC7"/>
  <w15:docId w15:val="{3E5CE391-5ED0-44C2-A1DD-637C29F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39F"/>
    <w:rPr>
      <w:color w:val="FF9900"/>
      <w:u w:val="single"/>
    </w:rPr>
  </w:style>
  <w:style w:type="paragraph" w:styleId="BalloonText">
    <w:name w:val="Balloon Text"/>
    <w:basedOn w:val="Normal"/>
    <w:link w:val="BalloonTextChar"/>
    <w:rsid w:val="003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A5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9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52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1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1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7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7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6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88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04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26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6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1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897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538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51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367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29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0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135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772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2198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Blackwater Valley Canoe Club</vt:lpstr>
    </vt:vector>
  </TitlesOfParts>
  <Company>Pitmans LLP</Company>
  <LinksUpToDate>false</LinksUpToDate>
  <CharactersWithSpaces>293</CharactersWithSpaces>
  <SharedDoc>false</SharedDoc>
  <HLinks>
    <vt:vector size="18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mailto:gillsnedden@gmail.com</vt:lpwstr>
      </vt:variant>
      <vt:variant>
        <vt:lpwstr/>
      </vt:variant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mailto:alan.bellenger@gmail.com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mailto:nicki_robin.bunce@ntlworld.com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Blackwater Valley Canoe Club</dc:title>
  <dc:creator>GC</dc:creator>
  <cp:lastModifiedBy>Gemma Clements</cp:lastModifiedBy>
  <cp:revision>8</cp:revision>
  <cp:lastPrinted>2016-04-08T19:18:00Z</cp:lastPrinted>
  <dcterms:created xsi:type="dcterms:W3CDTF">2018-09-18T20:13:00Z</dcterms:created>
  <dcterms:modified xsi:type="dcterms:W3CDTF">2018-09-19T16:26:00Z</dcterms:modified>
</cp:coreProperties>
</file>